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566B1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  <w:lang w:val="en-US" w:eastAsia="zh-CN"/>
        </w:rPr>
        <w:t>12345公共服务热线中心</w:t>
      </w:r>
    </w:p>
    <w:p w14:paraId="29055676">
      <w:pPr>
        <w:keepNext w:val="0"/>
        <w:keepLines w:val="0"/>
        <w:pageBreakBefore w:val="0"/>
        <w:kinsoku/>
        <w:overflowPunct/>
        <w:topLinePunct w:val="0"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公开招聘劳务派遣人员报名表</w:t>
      </w:r>
    </w:p>
    <w:tbl>
      <w:tblPr>
        <w:tblStyle w:val="4"/>
        <w:tblW w:w="91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6"/>
        <w:gridCol w:w="377"/>
        <w:gridCol w:w="634"/>
        <w:gridCol w:w="542"/>
        <w:gridCol w:w="712"/>
        <w:gridCol w:w="272"/>
        <w:gridCol w:w="710"/>
        <w:gridCol w:w="490"/>
        <w:gridCol w:w="229"/>
        <w:gridCol w:w="850"/>
        <w:gridCol w:w="711"/>
        <w:gridCol w:w="1277"/>
        <w:gridCol w:w="1770"/>
      </w:tblGrid>
      <w:tr w14:paraId="306FE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9" w:hRule="atLeast"/>
          <w:jc w:val="center"/>
        </w:trPr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CAF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EF3C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06C8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性别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15EDA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396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民族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27DE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6F81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出生</w:t>
            </w:r>
          </w:p>
          <w:p w14:paraId="72A059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年月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44EB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17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5B5E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4C8D4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24" w:hRule="atLeast"/>
          <w:jc w:val="center"/>
        </w:trPr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6574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参加工</w:t>
            </w:r>
          </w:p>
          <w:p w14:paraId="6EE3584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作时间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E221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523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政治面貌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093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5486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婚姻</w:t>
            </w:r>
          </w:p>
          <w:p w14:paraId="40FC34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状况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FABD5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4A01C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健康</w:t>
            </w:r>
          </w:p>
          <w:p w14:paraId="70D980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状况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02CF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B3D5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</w:tr>
      <w:tr w14:paraId="0778A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49" w:hRule="atLeast"/>
          <w:jc w:val="center"/>
        </w:trPr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8D37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最高学历</w:t>
            </w:r>
          </w:p>
        </w:tc>
        <w:tc>
          <w:tcPr>
            <w:tcW w:w="11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9BB5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3E94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学位</w:t>
            </w:r>
          </w:p>
        </w:tc>
        <w:tc>
          <w:tcPr>
            <w:tcW w:w="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149F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7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B9D9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8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68C9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177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35ABF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</w:tr>
      <w:tr w14:paraId="0EF42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4" w:hRule="atLeast"/>
          <w:jc w:val="center"/>
        </w:trPr>
        <w:tc>
          <w:tcPr>
            <w:tcW w:w="9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D392D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身份证</w:t>
            </w:r>
          </w:p>
          <w:p w14:paraId="1B41A49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号码</w:t>
            </w:r>
          </w:p>
        </w:tc>
        <w:tc>
          <w:tcPr>
            <w:tcW w:w="287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F0F4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  <w:tc>
          <w:tcPr>
            <w:tcW w:w="1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6A8F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专业特长</w:t>
            </w: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437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</w:tr>
      <w:tr w14:paraId="49C3D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2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6F0B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毕业院校及专业</w:t>
            </w:r>
          </w:p>
        </w:tc>
        <w:tc>
          <w:tcPr>
            <w:tcW w:w="6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68DC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</w:tr>
      <w:tr w14:paraId="558C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1" w:hRule="atLeast"/>
          <w:jc w:val="center"/>
        </w:trPr>
        <w:tc>
          <w:tcPr>
            <w:tcW w:w="287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075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  <w:t>现工作单位及职务</w:t>
            </w:r>
          </w:p>
        </w:tc>
        <w:tc>
          <w:tcPr>
            <w:tcW w:w="630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145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" w:hAnsi="仿宋" w:eastAsia="仿宋" w:cs="仿宋"/>
                <w:bCs/>
                <w:spacing w:val="0"/>
                <w:sz w:val="24"/>
                <w:szCs w:val="24"/>
              </w:rPr>
            </w:pPr>
          </w:p>
        </w:tc>
      </w:tr>
      <w:tr w14:paraId="205F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8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D5D2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学习</w:t>
            </w:r>
          </w:p>
          <w:p w14:paraId="38A65B2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及</w:t>
            </w:r>
          </w:p>
          <w:p w14:paraId="399200F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工作</w:t>
            </w:r>
          </w:p>
          <w:p w14:paraId="7F26B6D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简历</w:t>
            </w:r>
          </w:p>
        </w:tc>
        <w:tc>
          <w:tcPr>
            <w:tcW w:w="85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BBEBF71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05" w:right="320" w:rightChars="100"/>
              <w:textAlignment w:val="auto"/>
              <w:rPr>
                <w:rFonts w:hint="eastAsia"/>
                <w:sz w:val="24"/>
                <w:szCs w:val="24"/>
              </w:rPr>
            </w:pPr>
          </w:p>
          <w:p w14:paraId="09965F54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3AEC0202">
            <w:pPr>
              <w:rPr>
                <w:rFonts w:hint="eastAsia"/>
                <w:sz w:val="24"/>
                <w:szCs w:val="24"/>
              </w:rPr>
            </w:pPr>
          </w:p>
          <w:p w14:paraId="544DFCE0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568581F1">
            <w:pPr>
              <w:rPr>
                <w:rFonts w:hint="eastAsia"/>
                <w:sz w:val="24"/>
                <w:szCs w:val="24"/>
              </w:rPr>
            </w:pPr>
          </w:p>
          <w:p w14:paraId="07692583">
            <w:pPr>
              <w:rPr>
                <w:rFonts w:hint="eastAsia"/>
                <w:sz w:val="24"/>
                <w:szCs w:val="24"/>
              </w:rPr>
            </w:pPr>
          </w:p>
          <w:p w14:paraId="0167D3B5">
            <w:pPr>
              <w:pStyle w:val="2"/>
              <w:rPr>
                <w:rFonts w:hint="eastAsia"/>
                <w:sz w:val="24"/>
                <w:szCs w:val="24"/>
              </w:rPr>
            </w:pPr>
          </w:p>
          <w:p w14:paraId="6744A828">
            <w:pPr>
              <w:rPr>
                <w:rFonts w:hint="eastAsia"/>
                <w:sz w:val="24"/>
                <w:szCs w:val="24"/>
              </w:rPr>
            </w:pPr>
          </w:p>
          <w:p w14:paraId="251D0EFE">
            <w:pPr>
              <w:pStyle w:val="2"/>
              <w:rPr>
                <w:rFonts w:hint="eastAsia"/>
                <w:sz w:val="24"/>
                <w:szCs w:val="24"/>
              </w:rPr>
            </w:pPr>
          </w:p>
        </w:tc>
      </w:tr>
      <w:tr w14:paraId="26B49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6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96494">
            <w:pPr>
              <w:keepNext w:val="0"/>
              <w:keepLines w:val="0"/>
              <w:pageBreakBefore w:val="0"/>
              <w:tabs>
                <w:tab w:val="left" w:pos="0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righ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家庭主要成员</w:t>
            </w: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B5A2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称谓</w:t>
            </w: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5A19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EE57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出生</w:t>
            </w:r>
          </w:p>
          <w:p w14:paraId="35D4A1D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年月</w:t>
            </w: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07560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政治</w:t>
            </w:r>
          </w:p>
          <w:p w14:paraId="77221EE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面貌</w:t>
            </w: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A0A9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工作单位及职务</w:t>
            </w:r>
          </w:p>
        </w:tc>
      </w:tr>
      <w:tr w14:paraId="212BD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8" w:hRule="atLeast"/>
          <w:jc w:val="center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5ED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3FD6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4F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8F8D8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91EA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1B086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5C48D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717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9E8A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4257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F2279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8E0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A804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3AE88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DAA31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FD5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3F4E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7FAD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FD18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67E8E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44B28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30" w:hRule="atLeast"/>
          <w:jc w:val="center"/>
        </w:trPr>
        <w:tc>
          <w:tcPr>
            <w:tcW w:w="6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ACBE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E32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5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5069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3EA7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C6E55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7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D34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7AAE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42" w:hRule="atLeast"/>
          <w:jc w:val="center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0C7D6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备</w:t>
            </w:r>
          </w:p>
          <w:p w14:paraId="0E6879E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  <w:p w14:paraId="2009FB6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注</w:t>
            </w:r>
          </w:p>
        </w:tc>
        <w:tc>
          <w:tcPr>
            <w:tcW w:w="8574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4F063B4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920" w:rightChars="600"/>
              <w:jc w:val="righ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  <w:p w14:paraId="11C8E4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920" w:rightChars="600"/>
              <w:jc w:val="righ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　　　　　　　　　　　　　　　　　</w:t>
            </w:r>
          </w:p>
        </w:tc>
      </w:tr>
    </w:tbl>
    <w:p w14:paraId="12595588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560" w:lineRule="exact"/>
        <w:textAlignment w:val="auto"/>
        <w:rPr>
          <w:rFonts w:eastAsia="仿宋_GB2312"/>
          <w:b/>
          <w:bCs/>
          <w:spacing w:val="0"/>
          <w:sz w:val="32"/>
          <w:szCs w:val="32"/>
        </w:rPr>
      </w:pPr>
      <w:r>
        <w:rPr>
          <w:rFonts w:eastAsia="仿宋_GB2312"/>
          <w:b/>
          <w:bCs/>
          <w:spacing w:val="0"/>
          <w:sz w:val="32"/>
          <w:szCs w:val="32"/>
        </w:rPr>
        <w:t>填表说明：</w:t>
      </w:r>
    </w:p>
    <w:p w14:paraId="67453C5C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560" w:lineRule="exact"/>
        <w:ind w:right="320" w:rightChars="100"/>
        <w:textAlignment w:val="auto"/>
        <w:rPr>
          <w:rFonts w:eastAsia="仿宋_GB2312"/>
          <w:spacing w:val="0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lang w:val="en-US" w:eastAsia="zh-CN"/>
        </w:rPr>
        <w:t>1</w:t>
      </w:r>
      <w:r>
        <w:rPr>
          <w:rFonts w:eastAsia="仿宋_GB2312"/>
          <w:spacing w:val="0"/>
          <w:sz w:val="32"/>
          <w:szCs w:val="32"/>
        </w:rPr>
        <w:t>．照片为本人近期正面半身免冠照片。</w:t>
      </w:r>
    </w:p>
    <w:p w14:paraId="10C48015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560" w:lineRule="exact"/>
        <w:ind w:right="320" w:rightChars="100"/>
        <w:textAlignment w:val="auto"/>
        <w:rPr>
          <w:rFonts w:eastAsia="仿宋_GB2312"/>
          <w:spacing w:val="0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lang w:val="en-US" w:eastAsia="zh-CN"/>
        </w:rPr>
        <w:t>2</w:t>
      </w:r>
      <w:r>
        <w:rPr>
          <w:rFonts w:eastAsia="仿宋_GB2312"/>
          <w:spacing w:val="0"/>
          <w:sz w:val="32"/>
          <w:szCs w:val="32"/>
        </w:rPr>
        <w:t>．“毕业院校及专业”填写最高学历。</w:t>
      </w:r>
    </w:p>
    <w:p w14:paraId="02B21E00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560" w:lineRule="exact"/>
        <w:ind w:right="-86" w:rightChars="-27"/>
        <w:textAlignment w:val="auto"/>
        <w:rPr>
          <w:rFonts w:eastAsia="仿宋_GB2312"/>
          <w:spacing w:val="0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lang w:val="en-US" w:eastAsia="zh-CN"/>
        </w:rPr>
        <w:t>3</w:t>
      </w:r>
      <w:r>
        <w:rPr>
          <w:rFonts w:eastAsia="仿宋_GB2312"/>
          <w:spacing w:val="0"/>
          <w:sz w:val="32"/>
          <w:szCs w:val="32"/>
        </w:rPr>
        <w:t>．“学习及工作简历”填写在高等院校学习和参加工作后的主要工作经历（学历教育），时间具体到年月。</w:t>
      </w:r>
    </w:p>
    <w:p w14:paraId="4ACBC111">
      <w:pPr>
        <w:keepNext w:val="0"/>
        <w:keepLines w:val="0"/>
        <w:pageBreakBefore w:val="0"/>
        <w:kinsoku/>
        <w:overflowPunct/>
        <w:topLinePunct w:val="0"/>
        <w:bidi w:val="0"/>
        <w:adjustRightInd/>
        <w:spacing w:line="560" w:lineRule="exact"/>
        <w:ind w:right="-86" w:rightChars="-27"/>
        <w:textAlignment w:val="auto"/>
        <w:rPr>
          <w:rFonts w:eastAsia="仿宋GB2312"/>
          <w:spacing w:val="0"/>
          <w:kern w:val="0"/>
          <w:sz w:val="32"/>
          <w:szCs w:val="32"/>
        </w:rPr>
      </w:pPr>
      <w:r>
        <w:rPr>
          <w:rFonts w:hint="eastAsia" w:eastAsia="仿宋_GB2312"/>
          <w:spacing w:val="0"/>
          <w:sz w:val="32"/>
          <w:szCs w:val="32"/>
          <w:lang w:val="en-US" w:eastAsia="zh-CN"/>
        </w:rPr>
        <w:t>4</w:t>
      </w:r>
      <w:r>
        <w:rPr>
          <w:rFonts w:eastAsia="仿宋_GB2312"/>
          <w:spacing w:val="0"/>
          <w:sz w:val="32"/>
          <w:szCs w:val="32"/>
        </w:rPr>
        <w:t>．</w:t>
      </w:r>
      <w:bookmarkStart w:id="0" w:name="_GoBack"/>
      <w:bookmarkEnd w:id="0"/>
      <w:r>
        <w:rPr>
          <w:rFonts w:eastAsia="仿宋_GB2312"/>
          <w:spacing w:val="0"/>
          <w:sz w:val="32"/>
          <w:szCs w:val="32"/>
        </w:rPr>
        <w:t>本表需本人如实填写。</w:t>
      </w:r>
    </w:p>
    <w:p w14:paraId="1D457493">
      <w:pPr>
        <w:pStyle w:val="2"/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40C8E82"/>
    <w:sectPr>
      <w:footerReference r:id="rId5" w:type="default"/>
      <w:pgSz w:w="11906" w:h="16838"/>
      <w:pgMar w:top="1440" w:right="1247" w:bottom="1440" w:left="124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58F7A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7C9B9A">
                          <w:pPr>
                            <w:pStyle w:val="3"/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A7C9B9A">
                    <w:pPr>
                      <w:pStyle w:val="3"/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0NDZjYWYyMDlhYTZkZWU1NThiMDBlZjM3Y2NlOTgifQ=="/>
    <w:docVar w:name="KSO_WPS_MARK_KEY" w:val="1f924d0f-074a-4af5-92b8-c04126e8e83e"/>
  </w:docVars>
  <w:rsids>
    <w:rsidRoot w:val="6E985B0D"/>
    <w:rsid w:val="13A21F29"/>
    <w:rsid w:val="30770D6F"/>
    <w:rsid w:val="332D08AD"/>
    <w:rsid w:val="3BB00179"/>
    <w:rsid w:val="40055B41"/>
    <w:rsid w:val="44441D9E"/>
    <w:rsid w:val="6E98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jc w:val="both"/>
    </w:pPr>
    <w:rPr>
      <w:rFonts w:ascii="仿宋" w:hAnsi="仿宋" w:eastAsia="仿宋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宋体" w:hAnsi="宋体" w:cs="宋体"/>
      <w:sz w:val="24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246</Words>
  <Characters>250</Characters>
  <Lines>0</Lines>
  <Paragraphs>0</Paragraphs>
  <TotalTime>1</TotalTime>
  <ScaleCrop>false</ScaleCrop>
  <LinksUpToDate>false</LinksUpToDate>
  <CharactersWithSpaces>291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2023-01-31T03:20:00Z</dcterms:created>
  <dc:creator>面朝大海，春暖花开。</dc:creator>
  <cp:lastModifiedBy>璟年</cp:lastModifiedBy>
  <dcterms:modified xsi:type="dcterms:W3CDTF">2026-03-26T03:01:52Z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B11348E8B0BE457AA621B8BB0E0E37C3_13</vt:lpwstr>
  </property>
  <property fmtid="{D5CDD505-2E9C-101B-9397-08002B2CF9AE}" pid="4" name="KSOTemplateDocerSaveRecord">
    <vt:lpwstr>eyJoZGlkIjoiNTc0NDZjYWYyMDlhYTZkZWU1NThiMDBlZjM3Y2NlOTgiLCJ1c2VySWQiOiIyMjY1OTUzNzAifQ==</vt:lpwstr>
  </property>
</Properties>
</file>